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D932A" w14:textId="77777777" w:rsidR="00792C01" w:rsidRDefault="00792C01" w:rsidP="00792C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№1 </w:t>
      </w:r>
      <w:r w:rsidRPr="00792C0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Проверка ссылок</w:t>
      </w:r>
      <w:r w:rsidRPr="00792C01">
        <w:rPr>
          <w:rFonts w:ascii="Times New Roman" w:hAnsi="Times New Roman" w:cs="Times New Roman"/>
          <w:sz w:val="28"/>
          <w:szCs w:val="28"/>
        </w:rPr>
        <w:t>”</w:t>
      </w:r>
    </w:p>
    <w:p w14:paraId="08636C8F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Pr="00792C0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Чепрага Думитру Сергеевич</w:t>
      </w:r>
    </w:p>
    <w:p w14:paraId="69484EB3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</w:t>
      </w:r>
      <w:r w:rsidRPr="00792C0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21ИС-20</w:t>
      </w:r>
    </w:p>
    <w:p w14:paraId="160019AF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1.Количество битых ссылок и скриншот результата.</w:t>
      </w:r>
    </w:p>
    <w:p w14:paraId="1CE618E8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>:6</w:t>
      </w:r>
    </w:p>
    <w:p w14:paraId="425636F3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Скриншот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86EABD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 w:rsidRPr="00792C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0B9F69" wp14:editId="37EF6054">
            <wp:extent cx="6163733" cy="3467100"/>
            <wp:effectExtent l="0" t="0" r="8890" b="0"/>
            <wp:docPr id="1" name="Рисунок 1" descr="C:\Users\student\Desktop\лаба чепрага 1 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esktop\лаба чепрага 1 ф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319" cy="347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FBB2" w14:textId="77777777" w:rsidR="00792C01" w:rsidRDefault="00792C01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2.Вставьте скриншот</w:t>
      </w:r>
      <w:r w:rsidR="001D3B1C">
        <w:rPr>
          <w:rFonts w:ascii="Times New Roman" w:hAnsi="Times New Roman" w:cs="Times New Roman"/>
          <w:sz w:val="28"/>
          <w:szCs w:val="28"/>
        </w:rPr>
        <w:t xml:space="preserve"> страницы сайта РГППУ с ошибкой 404 и найдите в интернете 5 страниц </w:t>
      </w:r>
      <w:r w:rsidR="001D3B1C" w:rsidRPr="001D3B1C">
        <w:rPr>
          <w:rFonts w:ascii="Times New Roman" w:hAnsi="Times New Roman" w:cs="Times New Roman"/>
          <w:sz w:val="28"/>
          <w:szCs w:val="28"/>
        </w:rPr>
        <w:t>“</w:t>
      </w:r>
      <w:r w:rsidR="001D3B1C">
        <w:rPr>
          <w:rFonts w:ascii="Times New Roman" w:hAnsi="Times New Roman" w:cs="Times New Roman"/>
          <w:sz w:val="28"/>
          <w:szCs w:val="28"/>
        </w:rPr>
        <w:t>заглушек</w:t>
      </w:r>
      <w:r w:rsidR="001D3B1C" w:rsidRPr="001D3B1C">
        <w:rPr>
          <w:rFonts w:ascii="Times New Roman" w:hAnsi="Times New Roman" w:cs="Times New Roman"/>
          <w:sz w:val="28"/>
          <w:szCs w:val="28"/>
        </w:rPr>
        <w:t>”</w:t>
      </w:r>
      <w:r w:rsidR="001D3B1C">
        <w:rPr>
          <w:rFonts w:ascii="Times New Roman" w:hAnsi="Times New Roman" w:cs="Times New Roman"/>
          <w:sz w:val="28"/>
          <w:szCs w:val="28"/>
        </w:rPr>
        <w:t xml:space="preserve"> для популярных сайтов</w:t>
      </w:r>
      <w:r w:rsidR="001D3B1C" w:rsidRPr="001D3B1C">
        <w:rPr>
          <w:rFonts w:ascii="Times New Roman" w:hAnsi="Times New Roman" w:cs="Times New Roman"/>
          <w:sz w:val="28"/>
          <w:szCs w:val="28"/>
        </w:rPr>
        <w:t>,</w:t>
      </w:r>
      <w:r w:rsidR="001D3B1C">
        <w:rPr>
          <w:rFonts w:ascii="Times New Roman" w:hAnsi="Times New Roman" w:cs="Times New Roman"/>
          <w:sz w:val="28"/>
          <w:szCs w:val="28"/>
        </w:rPr>
        <w:t xml:space="preserve"> укажите название сайта и скриншот страниц.</w:t>
      </w:r>
    </w:p>
    <w:p w14:paraId="28AFCDDC" w14:textId="77777777" w:rsidR="001D3B1C" w:rsidRPr="00EF6134" w:rsidRDefault="001D3B1C" w:rsidP="00792C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Скриншот сайта РГППУ</w:t>
      </w:r>
      <w:r w:rsidRPr="00EF6134">
        <w:rPr>
          <w:rFonts w:ascii="Times New Roman" w:hAnsi="Times New Roman" w:cs="Times New Roman"/>
          <w:sz w:val="28"/>
          <w:szCs w:val="28"/>
        </w:rPr>
        <w:t>:</w:t>
      </w:r>
    </w:p>
    <w:p w14:paraId="7B7928F7" w14:textId="77777777" w:rsidR="001D3B1C" w:rsidRPr="00EF6134" w:rsidRDefault="00E14A45" w:rsidP="00792C01">
      <w:pPr>
        <w:rPr>
          <w:rFonts w:ascii="Times New Roman" w:hAnsi="Times New Roman" w:cs="Times New Roman"/>
          <w:sz w:val="28"/>
          <w:szCs w:val="28"/>
        </w:rPr>
      </w:pPr>
      <w:hyperlink r:id="rId6" w:history="1"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otzyvysotrudnikov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company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kolledzh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mnogourovnevogo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professionalnogo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obrazovaniya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ranhigs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722586D6" w14:textId="77777777" w:rsidR="001D3B1C" w:rsidRPr="00EF6134" w:rsidRDefault="00E14A45" w:rsidP="00792C01">
      <w:pPr>
        <w:rPr>
          <w:rFonts w:ascii="Times New Roman" w:hAnsi="Times New Roman" w:cs="Times New Roman"/>
          <w:sz w:val="28"/>
          <w:szCs w:val="28"/>
        </w:rPr>
      </w:pPr>
      <w:hyperlink r:id="rId7" w:history="1"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kmpo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ranepa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studencheskaya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zhizn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24B2AA5E" w14:textId="77777777" w:rsidR="001D3B1C" w:rsidRPr="00EF6134" w:rsidRDefault="00E14A45" w:rsidP="00792C01">
      <w:pPr>
        <w:rPr>
          <w:rFonts w:ascii="Times New Roman" w:hAnsi="Times New Roman" w:cs="Times New Roman"/>
          <w:sz w:val="28"/>
          <w:szCs w:val="28"/>
        </w:rPr>
      </w:pPr>
      <w:hyperlink r:id="rId8" w:history="1"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kmpo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ranepa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/11897</w:t>
        </w:r>
      </w:hyperlink>
    </w:p>
    <w:p w14:paraId="753E9DE7" w14:textId="77777777" w:rsidR="00EF6134" w:rsidRPr="00965177" w:rsidRDefault="00E14A45" w:rsidP="00792C01">
      <w:pPr>
        <w:rPr>
          <w:rStyle w:val="a3"/>
          <w:rFonts w:ascii="Times New Roman" w:hAnsi="Times New Roman" w:cs="Times New Roman"/>
          <w:sz w:val="28"/>
          <w:szCs w:val="28"/>
        </w:rPr>
      </w:pPr>
      <w:hyperlink r:id="rId9" w:history="1"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mgutm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abiturient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naprovleniya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podgotovki</w:t>
        </w:r>
        <w:proofErr w:type="spellEnd"/>
        <w:r w:rsidR="001D3B1C" w:rsidRPr="00EF613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D3B1C" w:rsidRPr="00F8626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</w:p>
    <w:p w14:paraId="7E3CAB3D" w14:textId="77777777" w:rsidR="00EF6134" w:rsidRPr="00965177" w:rsidRDefault="00EF6134">
      <w:pPr>
        <w:rPr>
          <w:rStyle w:val="a3"/>
          <w:rFonts w:ascii="Times New Roman" w:hAnsi="Times New Roman" w:cs="Times New Roman"/>
          <w:sz w:val="28"/>
          <w:szCs w:val="28"/>
        </w:rPr>
      </w:pPr>
      <w:r w:rsidRPr="00965177">
        <w:rPr>
          <w:rStyle w:val="a3"/>
          <w:rFonts w:ascii="Times New Roman" w:hAnsi="Times New Roman" w:cs="Times New Roman"/>
          <w:sz w:val="28"/>
          <w:szCs w:val="28"/>
        </w:rPr>
        <w:br w:type="page"/>
      </w:r>
    </w:p>
    <w:p w14:paraId="78823AF8" w14:textId="77777777" w:rsidR="00EF6134" w:rsidRDefault="00EF6134" w:rsidP="00EF61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№2 «Тестирование юзабилити»</w:t>
      </w:r>
    </w:p>
    <w:p w14:paraId="371D2704" w14:textId="77777777" w:rsid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Pr="00792C0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Чепрага Думитру Сергеевич</w:t>
      </w:r>
    </w:p>
    <w:p w14:paraId="746EA615" w14:textId="77777777" w:rsid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</w:t>
      </w:r>
      <w:r w:rsidRPr="00792C0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21ИС-20</w:t>
      </w:r>
    </w:p>
    <w:p w14:paraId="53E66778" w14:textId="77777777" w:rsid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r w:rsidRPr="00EF613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Проанализировать дизайн сайта на соответствие различным критериям.</w:t>
      </w:r>
    </w:p>
    <w:p w14:paraId="491C398A" w14:textId="77777777" w:rsidR="00EF6134" w:rsidRDefault="00EF6134" w:rsidP="00EF6134">
      <w:r>
        <w:rPr>
          <w:rFonts w:ascii="Times New Roman" w:hAnsi="Times New Roman" w:cs="Times New Roman"/>
          <w:sz w:val="28"/>
          <w:szCs w:val="28"/>
        </w:rPr>
        <w:t>Сайт</w:t>
      </w:r>
      <w:r w:rsidRPr="00EF6134">
        <w:rPr>
          <w:rFonts w:ascii="Times New Roman" w:hAnsi="Times New Roman" w:cs="Times New Roman"/>
          <w:sz w:val="28"/>
          <w:szCs w:val="28"/>
        </w:rPr>
        <w:t>:</w:t>
      </w:r>
      <w:r w:rsidRPr="00EF6134">
        <w:t xml:space="preserve"> </w:t>
      </w:r>
      <w:hyperlink r:id="rId10" w:history="1">
        <w:r w:rsidRPr="00DB6423">
          <w:rPr>
            <w:rStyle w:val="a3"/>
          </w:rPr>
          <w:t>https://www.bmw.ru/ru/</w:t>
        </w:r>
      </w:hyperlink>
    </w:p>
    <w:p w14:paraId="5AD83FE5" w14:textId="77777777" w:rsid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</w:t>
      </w:r>
    </w:p>
    <w:p w14:paraId="35180916" w14:textId="77777777" w:rsid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  <w:r w:rsidRPr="00EF6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4F409E" wp14:editId="7C6EDFE3">
            <wp:extent cx="6383866" cy="3590925"/>
            <wp:effectExtent l="0" t="0" r="0" b="0"/>
            <wp:docPr id="2" name="Рисунок 2" descr="C:\Users\student\Desktop\Зеленоглазый молдован\лаба чепрага 2 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esktop\Зеленоглазый молдован\лаба чепрага 2 ф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888" cy="35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631C" w14:textId="77777777" w:rsidR="00565938" w:rsidRDefault="00965177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 Визуальная и</w:t>
      </w:r>
      <w:r w:rsidR="00565938">
        <w:rPr>
          <w:rFonts w:ascii="Times New Roman" w:hAnsi="Times New Roman" w:cs="Times New Roman"/>
          <w:sz w:val="28"/>
          <w:szCs w:val="28"/>
        </w:rPr>
        <w:t>ерархия Есть</w:t>
      </w:r>
    </w:p>
    <w:p w14:paraId="79E42C5E" w14:textId="77777777" w:rsidR="00565938" w:rsidRDefault="00565938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 Золотое сечение Есть</w:t>
      </w:r>
    </w:p>
    <w:p w14:paraId="41871473" w14:textId="77777777" w:rsidR="00565938" w:rsidRDefault="00565938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 Баланс Есть</w:t>
      </w:r>
    </w:p>
    <w:p w14:paraId="762854D1" w14:textId="77777777" w:rsidR="00565938" w:rsidRDefault="00565938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 Контраст</w:t>
      </w:r>
    </w:p>
    <w:p w14:paraId="044ADC5A" w14:textId="77777777" w:rsidR="00565938" w:rsidRDefault="00565938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№6</w:t>
      </w:r>
    </w:p>
    <w:p w14:paraId="46F41713" w14:textId="77777777" w:rsidR="00565938" w:rsidRPr="00EF6134" w:rsidRDefault="00565938" w:rsidP="00EF6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48FF649" wp14:editId="61E81ADF">
            <wp:extent cx="1133475" cy="1133475"/>
            <wp:effectExtent l="0" t="0" r="9525" b="9525"/>
            <wp:docPr id="3" name="Рисунок 3" descr="Файл:BMW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Файл:BMW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1E74" w14:textId="77777777" w:rsidR="00EF6134" w:rsidRDefault="00EF6134" w:rsidP="00EF6134"/>
    <w:p w14:paraId="5A6B06DB" w14:textId="77777777" w:rsidR="00EF6134" w:rsidRDefault="00EF6134" w:rsidP="00EF6134"/>
    <w:p w14:paraId="56F2DAAC" w14:textId="77777777" w:rsidR="00720EF9" w:rsidRPr="00720EF9" w:rsidRDefault="00720EF9" w:rsidP="00720EF9">
      <w:pPr>
        <w:pStyle w:val="a5"/>
        <w:jc w:val="center"/>
        <w:rPr>
          <w:color w:val="000000"/>
          <w:sz w:val="28"/>
          <w:szCs w:val="28"/>
        </w:rPr>
      </w:pPr>
      <w:r w:rsidRPr="00720EF9">
        <w:rPr>
          <w:color w:val="000000"/>
          <w:sz w:val="28"/>
          <w:szCs w:val="28"/>
        </w:rPr>
        <w:lastRenderedPageBreak/>
        <w:t>Отчет по лабораторной работе №3 «Тестирование бизнес-логики»»</w:t>
      </w:r>
    </w:p>
    <w:p w14:paraId="3DBBCD87" w14:textId="77777777" w:rsidR="00720EF9" w:rsidRPr="00720EF9" w:rsidRDefault="00720EF9" w:rsidP="00720EF9">
      <w:pPr>
        <w:pStyle w:val="a5"/>
        <w:rPr>
          <w:color w:val="000000"/>
          <w:sz w:val="28"/>
          <w:szCs w:val="28"/>
        </w:rPr>
      </w:pPr>
      <w:r w:rsidRPr="00720EF9">
        <w:rPr>
          <w:color w:val="000000"/>
          <w:sz w:val="28"/>
          <w:szCs w:val="28"/>
        </w:rPr>
        <w:t xml:space="preserve">Студент: </w:t>
      </w:r>
      <w:r>
        <w:rPr>
          <w:color w:val="000000"/>
          <w:sz w:val="28"/>
          <w:szCs w:val="28"/>
        </w:rPr>
        <w:t>Чепрага Думитру Сергеевич</w:t>
      </w:r>
    </w:p>
    <w:p w14:paraId="68C89419" w14:textId="77777777" w:rsidR="00720EF9" w:rsidRPr="00720EF9" w:rsidRDefault="00720EF9" w:rsidP="00720EF9">
      <w:pPr>
        <w:pStyle w:val="a5"/>
        <w:rPr>
          <w:color w:val="000000"/>
          <w:sz w:val="28"/>
          <w:szCs w:val="28"/>
        </w:rPr>
      </w:pPr>
      <w:r w:rsidRPr="00720EF9">
        <w:rPr>
          <w:color w:val="000000"/>
          <w:sz w:val="28"/>
          <w:szCs w:val="28"/>
        </w:rPr>
        <w:t>Группа 21-ИС-20</w:t>
      </w:r>
    </w:p>
    <w:p w14:paraId="71E67E09" w14:textId="77777777" w:rsidR="00720EF9" w:rsidRDefault="00720EF9" w:rsidP="00720EF9">
      <w:pPr>
        <w:pStyle w:val="a5"/>
        <w:rPr>
          <w:color w:val="000000"/>
          <w:sz w:val="28"/>
          <w:szCs w:val="28"/>
        </w:rPr>
      </w:pPr>
      <w:r w:rsidRPr="00720EF9">
        <w:rPr>
          <w:color w:val="000000"/>
          <w:sz w:val="28"/>
          <w:szCs w:val="28"/>
        </w:rPr>
        <w:t>Сайт: naumochkin-as.ru</w:t>
      </w:r>
    </w:p>
    <w:p w14:paraId="327E223F" w14:textId="77777777" w:rsidR="00720EF9" w:rsidRPr="00720EF9" w:rsidRDefault="00720EF9" w:rsidP="00720EF9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Ссылка: </w:t>
      </w:r>
      <w:hyperlink r:id="rId13" w:history="1">
        <w:r w:rsidRPr="001D435C">
          <w:rPr>
            <w:rStyle w:val="a3"/>
            <w:sz w:val="27"/>
            <w:szCs w:val="27"/>
          </w:rPr>
          <w:t>https://naumochkin-as.ru/login/index.php</w:t>
        </w:r>
      </w:hyperlink>
      <w:r w:rsidRPr="00720EF9">
        <w:rPr>
          <w:color w:val="000000"/>
          <w:sz w:val="27"/>
          <w:szCs w:val="27"/>
        </w:rPr>
        <w:t xml:space="preserve"> </w:t>
      </w:r>
    </w:p>
    <w:p w14:paraId="2BF491D8" w14:textId="77777777" w:rsidR="00720EF9" w:rsidRDefault="00720EF9" w:rsidP="00720EF9">
      <w:pPr>
        <w:pStyle w:val="a5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Все формы и ссылки скачивания проверены и работают исправно.</w:t>
      </w:r>
    </w:p>
    <w:p w14:paraId="608BE5D5" w14:textId="77777777" w:rsidR="00720EF9" w:rsidRDefault="00720EF9" w:rsidP="00720EF9">
      <w:pPr>
        <w:pStyle w:val="a5"/>
        <w:rPr>
          <w:color w:val="000000"/>
          <w:sz w:val="27"/>
          <w:szCs w:val="27"/>
        </w:rPr>
      </w:pPr>
      <w:r w:rsidRPr="00720EF9">
        <w:rPr>
          <w:noProof/>
          <w:color w:val="000000"/>
          <w:sz w:val="27"/>
          <w:szCs w:val="27"/>
        </w:rPr>
        <w:drawing>
          <wp:inline distT="0" distB="0" distL="0" distR="0" wp14:anchorId="205BBA60" wp14:editId="7A09B4C9">
            <wp:extent cx="5940425" cy="3341489"/>
            <wp:effectExtent l="0" t="0" r="3175" b="0"/>
            <wp:docPr id="4" name="Рисунок 4" descr="C:\Users\student\Desktop\Зеленоглазый молдован\лаб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esktop\Зеленоглазый молдован\лаба 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F877" w14:textId="77777777" w:rsidR="00B06FDA" w:rsidRDefault="00B06FDA" w:rsidP="00720EF9">
      <w:pPr>
        <w:pStyle w:val="a5"/>
        <w:rPr>
          <w:color w:val="000000"/>
          <w:sz w:val="27"/>
          <w:szCs w:val="27"/>
        </w:rPr>
      </w:pPr>
    </w:p>
    <w:p w14:paraId="10D4D024" w14:textId="77777777" w:rsidR="004248EC" w:rsidRDefault="004248EC" w:rsidP="00720EF9">
      <w:pPr>
        <w:pStyle w:val="a5"/>
        <w:rPr>
          <w:noProof/>
          <w:color w:val="000000"/>
          <w:sz w:val="27"/>
          <w:szCs w:val="27"/>
        </w:rPr>
      </w:pPr>
    </w:p>
    <w:p w14:paraId="4F419F90" w14:textId="77777777" w:rsidR="00B06FDA" w:rsidRPr="00720EF9" w:rsidRDefault="00B06FDA" w:rsidP="00720EF9">
      <w:pPr>
        <w:pStyle w:val="a5"/>
        <w:rPr>
          <w:color w:val="000000"/>
          <w:sz w:val="27"/>
          <w:szCs w:val="27"/>
        </w:rPr>
      </w:pPr>
      <w:r w:rsidRPr="00B06FDA">
        <w:rPr>
          <w:noProof/>
          <w:color w:val="000000"/>
          <w:sz w:val="27"/>
          <w:szCs w:val="27"/>
        </w:rPr>
        <w:drawing>
          <wp:inline distT="0" distB="0" distL="0" distR="0" wp14:anchorId="616980E6" wp14:editId="2782D764">
            <wp:extent cx="4505325" cy="2535385"/>
            <wp:effectExtent l="0" t="0" r="0" b="0"/>
            <wp:docPr id="5" name="Рисунок 5" descr="C:\Users\student\Desktop\Зеленоглазый молдован\лаба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Зеленоглазый молдован\лаба3.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0" t="14824" r="2335" b="45544"/>
                    <a:stretch/>
                  </pic:blipFill>
                  <pic:spPr bwMode="auto">
                    <a:xfrm>
                      <a:off x="0" y="0"/>
                      <a:ext cx="4525302" cy="254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330C7" w14:textId="77777777" w:rsidR="00720EF9" w:rsidRPr="00EF4BAC" w:rsidRDefault="00B06FDA" w:rsidP="00B06FDA">
      <w:pPr>
        <w:pStyle w:val="a5"/>
        <w:numPr>
          <w:ilvl w:val="0"/>
          <w:numId w:val="1"/>
        </w:numPr>
        <w:rPr>
          <w:color w:val="000000"/>
          <w:sz w:val="28"/>
          <w:szCs w:val="28"/>
        </w:rPr>
      </w:pPr>
      <w:r w:rsidRPr="00EF4BAC">
        <w:rPr>
          <w:color w:val="000000"/>
          <w:sz w:val="28"/>
          <w:szCs w:val="28"/>
        </w:rPr>
        <w:lastRenderedPageBreak/>
        <w:t>После введения некорректных данных в форму сайта, он успешно нашел ошибки</w:t>
      </w:r>
    </w:p>
    <w:p w14:paraId="60C3177C" w14:textId="77777777" w:rsidR="004248EC" w:rsidRDefault="004248EC" w:rsidP="00EF4BAC">
      <w:pPr>
        <w:pStyle w:val="a5"/>
        <w:rPr>
          <w:noProof/>
          <w:color w:val="000000"/>
          <w:sz w:val="28"/>
          <w:szCs w:val="28"/>
        </w:rPr>
      </w:pPr>
    </w:p>
    <w:p w14:paraId="3768DE0B" w14:textId="77777777" w:rsidR="00B06FDA" w:rsidRPr="00720EF9" w:rsidRDefault="00B06FDA" w:rsidP="00EF4BAC">
      <w:pPr>
        <w:pStyle w:val="a5"/>
        <w:rPr>
          <w:color w:val="000000"/>
          <w:sz w:val="28"/>
          <w:szCs w:val="28"/>
        </w:rPr>
      </w:pPr>
      <w:r w:rsidRPr="00B06FDA">
        <w:rPr>
          <w:noProof/>
          <w:color w:val="000000"/>
          <w:sz w:val="28"/>
          <w:szCs w:val="28"/>
        </w:rPr>
        <w:drawing>
          <wp:inline distT="0" distB="0" distL="0" distR="0" wp14:anchorId="618DD704" wp14:editId="197E9D6E">
            <wp:extent cx="5940425" cy="2379201"/>
            <wp:effectExtent l="0" t="0" r="3175" b="2540"/>
            <wp:docPr id="6" name="Рисунок 6" descr="C:\Users\student\Desktop\Зеленоглазый молдован\лаба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esktop\Зеленоглазый молдован\лаба3.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1" t="31642" r="18378" b="23600"/>
                    <a:stretch/>
                  </pic:blipFill>
                  <pic:spPr bwMode="auto">
                    <a:xfrm>
                      <a:off x="0" y="0"/>
                      <a:ext cx="5952492" cy="238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B1859" w14:textId="77777777" w:rsidR="00EF6134" w:rsidRDefault="00EF4BAC" w:rsidP="00EF4BAC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EF4BAC">
        <w:rPr>
          <w:rFonts w:ascii="Times New Roman" w:hAnsi="Times New Roman" w:cs="Times New Roman"/>
          <w:color w:val="000000"/>
          <w:sz w:val="28"/>
          <w:szCs w:val="28"/>
        </w:rPr>
        <w:t>Капчи нету</w:t>
      </w:r>
    </w:p>
    <w:p w14:paraId="2381EBB2" w14:textId="77777777" w:rsidR="004248EC" w:rsidRDefault="004248EC" w:rsidP="004248EC">
      <w:pPr>
        <w:pStyle w:val="a6"/>
        <w:rPr>
          <w:rFonts w:ascii="Times New Roman" w:hAnsi="Times New Roman" w:cs="Times New Roman"/>
          <w:color w:val="000000"/>
          <w:sz w:val="28"/>
          <w:szCs w:val="28"/>
        </w:rPr>
      </w:pPr>
    </w:p>
    <w:p w14:paraId="4A3BCB94" w14:textId="77777777" w:rsidR="00EF4BAC" w:rsidRDefault="00EF4BAC" w:rsidP="00EF4BAC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EF4BAC">
        <w:rPr>
          <w:rFonts w:ascii="Times New Roman" w:hAnsi="Times New Roman" w:cs="Times New Roman"/>
          <w:color w:val="000000"/>
          <w:sz w:val="28"/>
          <w:szCs w:val="28"/>
        </w:rPr>
        <w:t>На почту успешно поступило сообщение о успешной регистрации и дальнейших действий</w:t>
      </w:r>
    </w:p>
    <w:p w14:paraId="72FDC447" w14:textId="77777777" w:rsidR="004248EC" w:rsidRDefault="004248EC" w:rsidP="00EF4BAC">
      <w:pP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0C5FDDFE" w14:textId="77777777" w:rsidR="00EF4BAC" w:rsidRPr="00EF4BAC" w:rsidRDefault="00EF4BAC" w:rsidP="00EF4BA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F4BAC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96A4ACC" wp14:editId="6DC432AC">
            <wp:extent cx="6020435" cy="2605609"/>
            <wp:effectExtent l="0" t="0" r="0" b="4445"/>
            <wp:docPr id="7" name="Рисунок 7" descr="C:\Users\student\Desktop\Зеленоглазый молдован\лаба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esktop\Зеленоглазый молдован\лаба3.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8" t="10833" r="11963" b="31300"/>
                    <a:stretch/>
                  </pic:blipFill>
                  <pic:spPr bwMode="auto">
                    <a:xfrm>
                      <a:off x="0" y="0"/>
                      <a:ext cx="6044393" cy="261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1909" w14:textId="686F87D7" w:rsidR="00EF4BAC" w:rsidRDefault="00EF4BAC" w:rsidP="00EF4BAC">
      <w:pPr>
        <w:ind w:left="360"/>
      </w:pPr>
    </w:p>
    <w:p w14:paraId="5F03EEF8" w14:textId="77777777" w:rsidR="00E14A45" w:rsidRPr="0082422F" w:rsidRDefault="00E14A45" w:rsidP="00E14A4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422F"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14:paraId="34F37896" w14:textId="77777777" w:rsidR="00E14A45" w:rsidRPr="0082422F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b/>
          <w:sz w:val="24"/>
          <w:szCs w:val="24"/>
        </w:rPr>
        <w:t>Студент:</w:t>
      </w:r>
      <w:r w:rsidRPr="008242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Чепрага Думитру</w:t>
      </w:r>
    </w:p>
    <w:p w14:paraId="7B65D9D2" w14:textId="77777777" w:rsidR="00E14A45" w:rsidRPr="0082422F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b/>
          <w:sz w:val="24"/>
          <w:szCs w:val="24"/>
        </w:rPr>
        <w:t>Группа:</w:t>
      </w:r>
      <w:r w:rsidRPr="0082422F">
        <w:rPr>
          <w:rFonts w:ascii="Times New Roman" w:hAnsi="Times New Roman" w:cs="Times New Roman"/>
          <w:sz w:val="24"/>
          <w:szCs w:val="24"/>
        </w:rPr>
        <w:t>21ИС-20</w:t>
      </w:r>
    </w:p>
    <w:p w14:paraId="0D624A7F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sz w:val="24"/>
          <w:szCs w:val="24"/>
        </w:rPr>
        <w:t xml:space="preserve"> </w:t>
      </w:r>
      <w:r w:rsidRPr="0082422F">
        <w:rPr>
          <w:rFonts w:ascii="Times New Roman" w:hAnsi="Times New Roman" w:cs="Times New Roman"/>
          <w:b/>
          <w:sz w:val="24"/>
          <w:szCs w:val="24"/>
        </w:rPr>
        <w:t>Тема:</w:t>
      </w:r>
      <w:r w:rsidRPr="0082422F">
        <w:rPr>
          <w:rFonts w:ascii="Times New Roman" w:hAnsi="Times New Roman" w:cs="Times New Roman"/>
          <w:sz w:val="24"/>
          <w:szCs w:val="24"/>
        </w:rPr>
        <w:t xml:space="preserve"> Тестирование навигации.</w:t>
      </w:r>
    </w:p>
    <w:p w14:paraId="0ED0B1B2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hyperlink r:id="rId18" w:history="1">
        <w:r w:rsidRPr="007F2080">
          <w:rPr>
            <w:rStyle w:val="a3"/>
            <w:rFonts w:ascii="Times New Roman" w:hAnsi="Times New Roman" w:cs="Times New Roman"/>
            <w:sz w:val="24"/>
            <w:szCs w:val="24"/>
          </w:rPr>
          <w:t>https://www.kinopoisk.ru/index.php?kp_query=ergertetegfr</w:t>
        </w:r>
      </w:hyperlink>
    </w:p>
    <w:p w14:paraId="773DBF0B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6D710D8" w14:textId="77777777" w:rsidR="00E14A45" w:rsidRPr="00E5684B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E5684B">
        <w:rPr>
          <w:rFonts w:ascii="Times New Roman" w:hAnsi="Times New Roman" w:cs="Times New Roman"/>
          <w:b/>
          <w:sz w:val="24"/>
          <w:szCs w:val="24"/>
        </w:rPr>
        <w:t>№1</w:t>
      </w:r>
    </w:p>
    <w:p w14:paraId="53ADEE15" w14:textId="77777777" w:rsidR="00E14A45" w:rsidRPr="00E5684B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Зайти на сайт и сделать скриншот с выпадающее окно</w:t>
      </w:r>
    </w:p>
    <w:p w14:paraId="52937DA2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F47A02A" w14:textId="77777777" w:rsidR="00E14A45" w:rsidRDefault="00E14A45" w:rsidP="00E14A45">
      <w:pPr>
        <w:spacing w:after="0" w:line="360" w:lineRule="auto"/>
        <w:rPr>
          <w:noProof/>
          <w:lang w:eastAsia="ru-RU"/>
        </w:rPr>
      </w:pPr>
    </w:p>
    <w:p w14:paraId="79D8762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8DCDC4" wp14:editId="111B9B6B">
            <wp:extent cx="1371600" cy="10912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340" t="22720" r="40605" b="60229"/>
                    <a:stretch/>
                  </pic:blipFill>
                  <pic:spPr bwMode="auto">
                    <a:xfrm>
                      <a:off x="0" y="0"/>
                      <a:ext cx="1379937" cy="109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B2608B9" wp14:editId="2D298B88">
            <wp:simplePos x="0" y="0"/>
            <wp:positionH relativeFrom="column">
              <wp:posOffset>2939691</wp:posOffset>
            </wp:positionH>
            <wp:positionV relativeFrom="paragraph">
              <wp:posOffset>3906</wp:posOffset>
            </wp:positionV>
            <wp:extent cx="1041400" cy="2671445"/>
            <wp:effectExtent l="0" t="0" r="635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4" t="22977" r="47713" b="20701"/>
                    <a:stretch/>
                  </pic:blipFill>
                  <pic:spPr bwMode="auto">
                    <a:xfrm>
                      <a:off x="0" y="0"/>
                      <a:ext cx="1041400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DDAB0A8" wp14:editId="39B7E51D">
            <wp:simplePos x="0" y="0"/>
            <wp:positionH relativeFrom="page">
              <wp:posOffset>2484288</wp:posOffset>
            </wp:positionH>
            <wp:positionV relativeFrom="paragraph">
              <wp:posOffset>4145</wp:posOffset>
            </wp:positionV>
            <wp:extent cx="1420495" cy="2702560"/>
            <wp:effectExtent l="0" t="0" r="8255" b="254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35" t="22719" r="53666" b="42915"/>
                    <a:stretch/>
                  </pic:blipFill>
                  <pic:spPr bwMode="auto">
                    <a:xfrm>
                      <a:off x="0" y="0"/>
                      <a:ext cx="142049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EDD5955" wp14:editId="6CB8FCE0">
            <wp:simplePos x="0" y="0"/>
            <wp:positionH relativeFrom="margin">
              <wp:align>left</wp:align>
            </wp:positionH>
            <wp:positionV relativeFrom="paragraph">
              <wp:posOffset>4217</wp:posOffset>
            </wp:positionV>
            <wp:extent cx="1223645" cy="3096895"/>
            <wp:effectExtent l="0" t="0" r="0" b="825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0" t="22459" r="60928" b="23284"/>
                    <a:stretch/>
                  </pic:blipFill>
                  <pic:spPr bwMode="auto">
                    <a:xfrm>
                      <a:off x="0" y="0"/>
                      <a:ext cx="1223645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A6D33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C7BF0B4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9CE058E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FB7EA7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AB5EFB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267850B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867EA3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591E792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96DBBD4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1CBB486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FCA05E7" wp14:editId="54513161">
            <wp:simplePos x="0" y="0"/>
            <wp:positionH relativeFrom="page">
              <wp:posOffset>3389630</wp:posOffset>
            </wp:positionH>
            <wp:positionV relativeFrom="paragraph">
              <wp:posOffset>232410</wp:posOffset>
            </wp:positionV>
            <wp:extent cx="1500505" cy="2458720"/>
            <wp:effectExtent l="0" t="0" r="444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28" t="22719" r="22009" b="42139"/>
                    <a:stretch/>
                  </pic:blipFill>
                  <pic:spPr bwMode="auto">
                    <a:xfrm>
                      <a:off x="0" y="0"/>
                      <a:ext cx="1500505" cy="245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49E0347F" wp14:editId="394AD94F">
            <wp:simplePos x="0" y="0"/>
            <wp:positionH relativeFrom="column">
              <wp:posOffset>213539</wp:posOffset>
            </wp:positionH>
            <wp:positionV relativeFrom="paragraph">
              <wp:posOffset>252358</wp:posOffset>
            </wp:positionV>
            <wp:extent cx="1141081" cy="2777089"/>
            <wp:effectExtent l="0" t="0" r="2540" b="444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0" t="23235" r="33916" b="24570"/>
                    <a:stretch/>
                  </pic:blipFill>
                  <pic:spPr bwMode="auto">
                    <a:xfrm>
                      <a:off x="0" y="0"/>
                      <a:ext cx="1141081" cy="277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91992" w14:textId="77777777" w:rsidR="00E14A45" w:rsidRPr="0082422F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9B6EC47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993427A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169FE44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A4C362B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48C6E3B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119CF80" w14:textId="77777777" w:rsidR="00E14A45" w:rsidRDefault="00E14A45" w:rsidP="00E14A45">
      <w:pPr>
        <w:tabs>
          <w:tab w:val="left" w:pos="1575"/>
        </w:tabs>
        <w:rPr>
          <w:noProof/>
          <w:lang w:eastAsia="ru-RU"/>
        </w:rPr>
      </w:pPr>
    </w:p>
    <w:p w14:paraId="263A1EF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EC1DB4B" w14:textId="77777777" w:rsidR="00E14A45" w:rsidRDefault="00E14A45" w:rsidP="00E14A45">
      <w:pPr>
        <w:tabs>
          <w:tab w:val="left" w:pos="1575"/>
        </w:tabs>
        <w:rPr>
          <w:noProof/>
          <w:lang w:eastAsia="ru-RU"/>
        </w:rPr>
      </w:pPr>
    </w:p>
    <w:p w14:paraId="0E069AA0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E669F74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 Положительно</w:t>
      </w:r>
    </w:p>
    <w:p w14:paraId="31FFE8E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4195BB02" w14:textId="77777777" w:rsidR="00E14A45" w:rsidRPr="00E5684B" w:rsidRDefault="00E14A45" w:rsidP="00E14A45">
      <w:pPr>
        <w:tabs>
          <w:tab w:val="left" w:pos="90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5684B">
        <w:rPr>
          <w:rFonts w:ascii="Times New Roman" w:hAnsi="Times New Roman" w:cs="Times New Roman"/>
          <w:b/>
          <w:sz w:val="24"/>
          <w:szCs w:val="24"/>
        </w:rPr>
        <w:t>№2</w:t>
      </w:r>
    </w:p>
    <w:p w14:paraId="28340934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сайт  «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вопросы для собеседования». </w:t>
      </w:r>
    </w:p>
    <w:p w14:paraId="6F51E2AF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 переходов</w:t>
      </w:r>
    </w:p>
    <w:p w14:paraId="337248C3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425E3DFA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77F7821" wp14:editId="403047F4">
            <wp:simplePos x="0" y="0"/>
            <wp:positionH relativeFrom="margin">
              <wp:posOffset>584200</wp:posOffset>
            </wp:positionH>
            <wp:positionV relativeFrom="paragraph">
              <wp:posOffset>36830</wp:posOffset>
            </wp:positionV>
            <wp:extent cx="4205605" cy="3026410"/>
            <wp:effectExtent l="0" t="0" r="4445" b="254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8" t="30501" r="39551" b="20468"/>
                    <a:stretch/>
                  </pic:blipFill>
                  <pic:spPr bwMode="auto">
                    <a:xfrm>
                      <a:off x="0" y="0"/>
                      <a:ext cx="4205605" cy="30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C7132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250F48AF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66419E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9433CFD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3878FFA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2AB2A0A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B78684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45FAF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8B9878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0924AC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 Положительный.</w:t>
      </w:r>
    </w:p>
    <w:p w14:paraId="074B4EE5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</w:t>
      </w:r>
    </w:p>
    <w:p w14:paraId="6F1E6D2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сайт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Сделать скриншот главной страницы выделить главною </w:t>
      </w:r>
      <w:proofErr w:type="gramStart"/>
      <w:r>
        <w:rPr>
          <w:rFonts w:ascii="Times New Roman" w:hAnsi="Times New Roman" w:cs="Times New Roman"/>
          <w:sz w:val="24"/>
          <w:szCs w:val="24"/>
        </w:rPr>
        <w:t>информацию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которую видит пользователь в первую очередь, вставьте в отчет</w:t>
      </w:r>
    </w:p>
    <w:p w14:paraId="7D4F2F5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1D8636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569C91F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7453DCD" wp14:editId="56609300">
            <wp:simplePos x="0" y="0"/>
            <wp:positionH relativeFrom="column">
              <wp:posOffset>325647</wp:posOffset>
            </wp:positionH>
            <wp:positionV relativeFrom="paragraph">
              <wp:posOffset>-505196</wp:posOffset>
            </wp:positionV>
            <wp:extent cx="5149215" cy="385254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4" t="8924" r="17756" b="3864"/>
                    <a:stretch/>
                  </pic:blipFill>
                  <pic:spPr bwMode="auto">
                    <a:xfrm>
                      <a:off x="0" y="0"/>
                      <a:ext cx="5149215" cy="385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58348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199A0C8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5DFEA7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A33ADE1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BA25CDD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ED1791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1FCD2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00E7B41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69B52E5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FC7CC5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EF72BC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Главная информация </w:t>
      </w:r>
    </w:p>
    <w:p w14:paraId="6B583D8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51F44350" wp14:editId="22C72583">
            <wp:simplePos x="0" y="0"/>
            <wp:positionH relativeFrom="margin">
              <wp:align>left</wp:align>
            </wp:positionH>
            <wp:positionV relativeFrom="paragraph">
              <wp:posOffset>6602</wp:posOffset>
            </wp:positionV>
            <wp:extent cx="3804249" cy="2196501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3" t="45954" r="26070" b="3945"/>
                    <a:stretch/>
                  </pic:blipFill>
                  <pic:spPr bwMode="auto">
                    <a:xfrm>
                      <a:off x="0" y="0"/>
                      <a:ext cx="3804249" cy="219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3D26CE" w14:textId="77777777" w:rsidR="00E14A45" w:rsidRDefault="00E14A45" w:rsidP="00E14A45">
      <w:pPr>
        <w:rPr>
          <w:noProof/>
          <w:lang w:eastAsia="ru-RU"/>
        </w:rPr>
      </w:pPr>
    </w:p>
    <w:p w14:paraId="4C0680A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08376D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E73EC74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042F4C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23B48F6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0EEC6A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347C12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2CA79E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</w:t>
      </w:r>
    </w:p>
    <w:p w14:paraId="1CB40A6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сайт и </w:t>
      </w:r>
      <w:proofErr w:type="gramStart"/>
      <w:r>
        <w:rPr>
          <w:rFonts w:ascii="Times New Roman" w:hAnsi="Times New Roman" w:cs="Times New Roman"/>
          <w:sz w:val="24"/>
          <w:szCs w:val="24"/>
        </w:rPr>
        <w:t>перейти 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«Приказы о стипендиальном обеспечении».</w:t>
      </w:r>
    </w:p>
    <w:p w14:paraId="4200100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Скриншот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результатом поиска :</w:t>
      </w:r>
    </w:p>
    <w:p w14:paraId="17747527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9BF1602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2BC3772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</w:p>
    <w:p w14:paraId="69A7FFC1" w14:textId="77777777" w:rsidR="00E14A45" w:rsidRDefault="00E14A45" w:rsidP="00E14A45">
      <w:pPr>
        <w:tabs>
          <w:tab w:val="left" w:pos="10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Стипендии: </w:t>
      </w:r>
    </w:p>
    <w:p w14:paraId="6D0B8C2B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CF6D713" wp14:editId="34A5CE7E">
            <wp:simplePos x="0" y="0"/>
            <wp:positionH relativeFrom="column">
              <wp:posOffset>696595</wp:posOffset>
            </wp:positionH>
            <wp:positionV relativeFrom="paragraph">
              <wp:posOffset>186055</wp:posOffset>
            </wp:positionV>
            <wp:extent cx="4347210" cy="2399030"/>
            <wp:effectExtent l="0" t="0" r="0" b="127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9" t="34596" r="41474" b="31541"/>
                    <a:stretch/>
                  </pic:blipFill>
                  <pic:spPr bwMode="auto">
                    <a:xfrm>
                      <a:off x="0" y="0"/>
                      <a:ext cx="4347210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D2D87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</w:p>
    <w:p w14:paraId="67988110" w14:textId="77777777" w:rsidR="00E14A45" w:rsidRDefault="00E14A45" w:rsidP="00E14A45">
      <w:pPr>
        <w:tabs>
          <w:tab w:val="left" w:pos="1046"/>
        </w:tabs>
        <w:rPr>
          <w:rFonts w:ascii="Times New Roman" w:hAnsi="Times New Roman" w:cs="Times New Roman"/>
          <w:sz w:val="24"/>
          <w:szCs w:val="24"/>
        </w:rPr>
      </w:pPr>
    </w:p>
    <w:p w14:paraId="609C27BD" w14:textId="77777777" w:rsidR="00E14A45" w:rsidRPr="009B4E9A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1AD713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DC8ED0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57EF8267" wp14:editId="1A6A7FF6">
            <wp:simplePos x="0" y="0"/>
            <wp:positionH relativeFrom="margin">
              <wp:align>right</wp:align>
            </wp:positionH>
            <wp:positionV relativeFrom="paragraph">
              <wp:posOffset>245338</wp:posOffset>
            </wp:positionV>
            <wp:extent cx="2872596" cy="2872596"/>
            <wp:effectExtent l="0" t="0" r="4445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2" t="9507" r="27094" b="4509"/>
                    <a:stretch/>
                  </pic:blipFill>
                  <pic:spPr bwMode="auto">
                    <a:xfrm>
                      <a:off x="0" y="0"/>
                      <a:ext cx="2872596" cy="28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2BBD258" wp14:editId="7A812280">
            <wp:simplePos x="0" y="0"/>
            <wp:positionH relativeFrom="column">
              <wp:posOffset>-140335</wp:posOffset>
            </wp:positionH>
            <wp:positionV relativeFrom="paragraph">
              <wp:posOffset>0</wp:posOffset>
            </wp:positionV>
            <wp:extent cx="2898140" cy="354330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7" t="9036" r="25789" b="5241"/>
                    <a:stretch/>
                  </pic:blipFill>
                  <pic:spPr bwMode="auto">
                    <a:xfrm>
                      <a:off x="0" y="0"/>
                      <a:ext cx="289814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5FA0E0" w14:textId="77777777" w:rsidR="00E14A45" w:rsidRDefault="00E14A45" w:rsidP="00E14A45">
      <w:pPr>
        <w:tabs>
          <w:tab w:val="left" w:pos="1182"/>
        </w:tabs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AB66A6" w14:textId="77777777" w:rsidR="00E14A45" w:rsidRPr="009B4E9A" w:rsidRDefault="00E14A45" w:rsidP="00E14A45">
      <w:pPr>
        <w:tabs>
          <w:tab w:val="left" w:pos="1182"/>
        </w:tabs>
        <w:rPr>
          <w:rFonts w:ascii="Times New Roman" w:hAnsi="Times New Roman" w:cs="Times New Roman"/>
          <w:sz w:val="24"/>
          <w:szCs w:val="24"/>
        </w:rPr>
      </w:pPr>
    </w:p>
    <w:p w14:paraId="19BB3E4A" w14:textId="0AA6F62C" w:rsidR="00E14A45" w:rsidRDefault="00E14A45" w:rsidP="00EF4BAC">
      <w:pPr>
        <w:ind w:left="360"/>
      </w:pPr>
    </w:p>
    <w:p w14:paraId="5675EC19" w14:textId="77777777" w:rsidR="00E14A45" w:rsidRDefault="00E14A45" w:rsidP="00E14A4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DE7">
        <w:rPr>
          <w:rFonts w:ascii="Times New Roman" w:hAnsi="Times New Roman" w:cs="Times New Roman"/>
          <w:b/>
          <w:sz w:val="28"/>
          <w:szCs w:val="28"/>
        </w:rPr>
        <w:t>Лабораторная работа №5</w:t>
      </w:r>
    </w:p>
    <w:p w14:paraId="04EF63B0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3DE7">
        <w:rPr>
          <w:rFonts w:ascii="Times New Roman" w:hAnsi="Times New Roman" w:cs="Times New Roman"/>
          <w:b/>
          <w:sz w:val="28"/>
          <w:szCs w:val="28"/>
        </w:rPr>
        <w:t>Тема:</w:t>
      </w:r>
      <w:r w:rsidRPr="00FF3D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DE7"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 w:rsidRPr="00FF3DE7">
        <w:rPr>
          <w:rFonts w:ascii="Times New Roman" w:hAnsi="Times New Roman" w:cs="Times New Roman"/>
          <w:sz w:val="28"/>
          <w:szCs w:val="28"/>
        </w:rPr>
        <w:t xml:space="preserve"> тестирование.</w:t>
      </w:r>
    </w:p>
    <w:p w14:paraId="6ECFF9ED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3DE7">
        <w:rPr>
          <w:rFonts w:ascii="Times New Roman" w:hAnsi="Times New Roman" w:cs="Times New Roman"/>
          <w:sz w:val="28"/>
          <w:szCs w:val="28"/>
        </w:rPr>
        <w:t xml:space="preserve"> </w:t>
      </w:r>
      <w:r w:rsidRPr="00FF3DE7">
        <w:rPr>
          <w:rFonts w:ascii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FF3DE7">
        <w:rPr>
          <w:rFonts w:ascii="Times New Roman" w:hAnsi="Times New Roman" w:cs="Times New Roman"/>
          <w:b/>
          <w:sz w:val="28"/>
          <w:szCs w:val="28"/>
        </w:rPr>
        <w:t>:</w:t>
      </w:r>
      <w:r w:rsidRPr="00FF3DE7">
        <w:rPr>
          <w:rFonts w:ascii="Times New Roman" w:hAnsi="Times New Roman" w:cs="Times New Roman"/>
          <w:sz w:val="28"/>
          <w:szCs w:val="28"/>
        </w:rPr>
        <w:t xml:space="preserve"> Ознакомиться</w:t>
      </w:r>
      <w:proofErr w:type="gramEnd"/>
      <w:r w:rsidRPr="00FF3DE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FF3DE7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Pr="00FF3DE7">
        <w:rPr>
          <w:rFonts w:ascii="Times New Roman" w:hAnsi="Times New Roman" w:cs="Times New Roman"/>
          <w:sz w:val="28"/>
          <w:szCs w:val="28"/>
        </w:rPr>
        <w:t xml:space="preserve"> тестированием, провести ручное тестирование на нескольких браузерах.</w:t>
      </w:r>
    </w:p>
    <w:p w14:paraId="3BB3F2A2" w14:textId="77777777" w:rsidR="00E14A45" w:rsidRPr="00FE56ED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56ED">
        <w:rPr>
          <w:rFonts w:ascii="Times New Roman" w:hAnsi="Times New Roman" w:cs="Times New Roman"/>
          <w:b/>
          <w:bCs/>
          <w:sz w:val="28"/>
          <w:szCs w:val="28"/>
        </w:rPr>
        <w:t>Студент: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56ED">
        <w:rPr>
          <w:rFonts w:ascii="Times New Roman" w:hAnsi="Times New Roman" w:cs="Times New Roman"/>
          <w:sz w:val="28"/>
          <w:szCs w:val="28"/>
        </w:rPr>
        <w:t>Чепрага Думитру</w:t>
      </w:r>
    </w:p>
    <w:p w14:paraId="016FFC4F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31" w:history="1">
        <w:r w:rsidRPr="009A418F">
          <w:rPr>
            <w:rStyle w:val="a3"/>
            <w:rFonts w:ascii="Times New Roman" w:hAnsi="Times New Roman" w:cs="Times New Roman"/>
            <w:sz w:val="28"/>
            <w:szCs w:val="28"/>
          </w:rPr>
          <w:t>https://www.rsvpu.ru/</w:t>
        </w:r>
      </w:hyperlink>
    </w:p>
    <w:p w14:paraId="402F12CE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8F133D7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</w:t>
      </w:r>
    </w:p>
    <w:p w14:paraId="085E9D98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Скриншоты разных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интернет сайтов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D08592" w14:textId="77777777" w:rsidR="00E14A45" w:rsidRPr="00FF3DE7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DE7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4AA0F21A" w14:textId="77777777" w:rsidR="00E14A45" w:rsidRDefault="00E14A45" w:rsidP="00E14A45">
      <w:pPr>
        <w:spacing w:after="0" w:line="360" w:lineRule="auto"/>
        <w:ind w:firstLine="709"/>
        <w:rPr>
          <w:noProof/>
          <w:lang w:eastAsia="ru-RU"/>
        </w:rPr>
      </w:pPr>
    </w:p>
    <w:p w14:paraId="1B74B4E7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0A6443" wp14:editId="0BB54991">
            <wp:extent cx="3872865" cy="289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556" t="9295" r="18229" b="3931"/>
                    <a:stretch/>
                  </pic:blipFill>
                  <pic:spPr bwMode="auto">
                    <a:xfrm>
                      <a:off x="0" y="0"/>
                      <a:ext cx="3874105" cy="289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CB325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</w:p>
    <w:p w14:paraId="0481793F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Не работает </w:t>
      </w:r>
    </w:p>
    <w:p w14:paraId="76152174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Internet Ex – </w:t>
      </w:r>
    </w:p>
    <w:p w14:paraId="23B1487E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D3F061" wp14:editId="11B995A1">
            <wp:extent cx="4247419" cy="291468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24" t="5523" r="18669" b="5250"/>
                    <a:stretch/>
                  </pic:blipFill>
                  <pic:spPr bwMode="auto">
                    <a:xfrm>
                      <a:off x="0" y="0"/>
                      <a:ext cx="4266173" cy="292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6CC3C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</w:p>
    <w:p w14:paraId="4845F80E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Yandex- </w:t>
      </w:r>
    </w:p>
    <w:p w14:paraId="3F4A1E42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</w:p>
    <w:p w14:paraId="19779668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ADF38B" wp14:editId="0764DBDD">
            <wp:extent cx="3916392" cy="3021840"/>
            <wp:effectExtent l="0" t="0" r="825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410" t="9551" r="17655"/>
                    <a:stretch/>
                  </pic:blipFill>
                  <pic:spPr bwMode="auto">
                    <a:xfrm>
                      <a:off x="0" y="0"/>
                      <a:ext cx="3916846" cy="302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1D1C0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</w:p>
    <w:p w14:paraId="5B686E8B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</w:t>
      </w:r>
    </w:p>
    <w:p w14:paraId="5065A263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800</w:t>
      </w:r>
      <w:r>
        <w:rPr>
          <w:rFonts w:ascii="Times New Roman" w:hAnsi="Times New Roman" w:cs="Times New Roman"/>
          <w:sz w:val="28"/>
          <w:szCs w:val="28"/>
          <w:lang w:val="en-US"/>
        </w:rPr>
        <w:t>x600</w:t>
      </w:r>
    </w:p>
    <w:p w14:paraId="66138C46" w14:textId="77777777" w:rsidR="00E14A45" w:rsidRDefault="00E14A45" w:rsidP="00E14A45">
      <w:pPr>
        <w:rPr>
          <w:noProof/>
          <w:lang w:eastAsia="ru-RU"/>
        </w:rPr>
      </w:pPr>
    </w:p>
    <w:p w14:paraId="16F9513E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5361E3" wp14:editId="70DF0892">
            <wp:extent cx="4002656" cy="3402259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376" t="10068" r="42045" b="24077"/>
                    <a:stretch/>
                  </pic:blipFill>
                  <pic:spPr bwMode="auto">
                    <a:xfrm>
                      <a:off x="0" y="0"/>
                      <a:ext cx="4014930" cy="341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7C0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D8335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1366x768</w:t>
      </w:r>
    </w:p>
    <w:p w14:paraId="1E357522" w14:textId="77777777" w:rsidR="00E14A45" w:rsidRDefault="00E14A45" w:rsidP="00E14A4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3758B157" wp14:editId="60982A73">
            <wp:simplePos x="0" y="0"/>
            <wp:positionH relativeFrom="margin">
              <wp:align>left</wp:align>
            </wp:positionH>
            <wp:positionV relativeFrom="paragraph">
              <wp:posOffset>87342</wp:posOffset>
            </wp:positionV>
            <wp:extent cx="4623758" cy="3212946"/>
            <wp:effectExtent l="0" t="0" r="5715" b="698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9295" r="30138" b="10141"/>
                    <a:stretch/>
                  </pic:blipFill>
                  <pic:spPr bwMode="auto">
                    <a:xfrm>
                      <a:off x="0" y="0"/>
                      <a:ext cx="4623758" cy="321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DB508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AC0C5B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62A7F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2B5AE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908CDC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7893AF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69085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A3000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4F1D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FEDB7D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37132A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E71A68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240x320</w:t>
      </w:r>
    </w:p>
    <w:p w14:paraId="41ECF40E" w14:textId="77777777" w:rsidR="00E14A45" w:rsidRDefault="00E14A45" w:rsidP="00E14A45">
      <w:pPr>
        <w:rPr>
          <w:noProof/>
          <w:lang w:eastAsia="ru-RU"/>
        </w:rPr>
      </w:pPr>
    </w:p>
    <w:p w14:paraId="3A5B829F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A1616F" wp14:editId="7223A920">
            <wp:extent cx="3148641" cy="2988542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944" t="9553" r="51343" b="47058"/>
                    <a:stretch/>
                  </pic:blipFill>
                  <pic:spPr bwMode="auto">
                    <a:xfrm>
                      <a:off x="0" y="0"/>
                      <a:ext cx="3165100" cy="300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ED6D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73ED96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320x480</w:t>
      </w:r>
    </w:p>
    <w:p w14:paraId="0B6E6F48" w14:textId="77777777" w:rsidR="00E14A45" w:rsidRDefault="00E14A45" w:rsidP="00E14A45">
      <w:pPr>
        <w:rPr>
          <w:noProof/>
          <w:lang w:eastAsia="ru-RU"/>
        </w:rPr>
      </w:pPr>
    </w:p>
    <w:p w14:paraId="26AFE43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1C2D9B" wp14:editId="1D0E6C40">
            <wp:extent cx="2838090" cy="3408971"/>
            <wp:effectExtent l="0" t="0" r="63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34" t="10069" r="51492" b="35961"/>
                    <a:stretch/>
                  </pic:blipFill>
                  <pic:spPr bwMode="auto">
                    <a:xfrm>
                      <a:off x="0" y="0"/>
                      <a:ext cx="2849987" cy="342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E6C5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EEB88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</w:t>
      </w:r>
    </w:p>
    <w:p w14:paraId="5CEEA3AF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Цвета изменились и шрифты </w:t>
      </w:r>
    </w:p>
    <w:p w14:paraId="423EAA36" w14:textId="5411C072" w:rsidR="00E14A45" w:rsidRDefault="00E14A45" w:rsidP="00EF4BAC">
      <w:pPr>
        <w:ind w:left="360"/>
      </w:pPr>
    </w:p>
    <w:p w14:paraId="36A7987C" w14:textId="77777777" w:rsidR="00E14A45" w:rsidRDefault="00E14A45" w:rsidP="00E14A45">
      <w:pPr>
        <w:pStyle w:val="1"/>
      </w:pPr>
      <w:bookmarkStart w:id="0" w:name="_Toc479601719"/>
      <w:r>
        <w:t xml:space="preserve">Лабораторная работа № 8 </w:t>
      </w:r>
      <w:r w:rsidRPr="006E46CD">
        <w:t xml:space="preserve">Тестирование программ методом </w:t>
      </w:r>
      <w:r>
        <w:t>«</w:t>
      </w:r>
      <w:r w:rsidRPr="006E46CD">
        <w:t>белого ящика</w:t>
      </w:r>
      <w:r>
        <w:t>»</w:t>
      </w:r>
      <w:bookmarkEnd w:id="0"/>
    </w:p>
    <w:p w14:paraId="56919008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Цель работы: изучить методы тестирования логики программы.</w:t>
      </w:r>
    </w:p>
    <w:p w14:paraId="294F6B95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  <w:b/>
          <w:bCs/>
        </w:rPr>
        <w:t>Ход работы:</w:t>
      </w:r>
    </w:p>
    <w:p w14:paraId="66DF0373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Задание 1. Разработать программу.</w:t>
      </w:r>
    </w:p>
    <w:p w14:paraId="14944831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Даны длины сторон треугольника, определить вид треугольника и его площадь. Выполнить контроль вводимых чисел.</w:t>
      </w:r>
    </w:p>
    <w:p w14:paraId="17A24B7B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Ограничения:</w:t>
      </w:r>
    </w:p>
    <w:p w14:paraId="483672B1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три числа не могут быть определены как стороны треугольника:</w:t>
      </w:r>
    </w:p>
    <w:p w14:paraId="6BDAD54D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если хотя бы одно из них меньше или равно 0,</w:t>
      </w:r>
    </w:p>
    <w:p w14:paraId="4535E57B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сумма двух из них меньше третьего.</w:t>
      </w:r>
    </w:p>
    <w:p w14:paraId="3FB178EC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Задание 2.</w:t>
      </w:r>
    </w:p>
    <w:p w14:paraId="1678DC64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 xml:space="preserve">Подготовить набор тестовых вариантов для обнаружения ошибок в программе, используя методы </w:t>
      </w:r>
      <w:r>
        <w:rPr>
          <w:rFonts w:eastAsia="Times New Roman"/>
        </w:rPr>
        <w:t>«</w:t>
      </w:r>
      <w:r w:rsidRPr="006E46CD">
        <w:rPr>
          <w:rFonts w:eastAsia="Times New Roman"/>
        </w:rPr>
        <w:t>белого ящика</w:t>
      </w:r>
      <w:r>
        <w:rPr>
          <w:rFonts w:eastAsia="Times New Roman"/>
        </w:rPr>
        <w:t>»</w:t>
      </w:r>
      <w:r w:rsidRPr="006E46CD">
        <w:rPr>
          <w:rFonts w:eastAsia="Times New Roman"/>
        </w:rPr>
        <w:t>.</w:t>
      </w:r>
    </w:p>
    <w:p w14:paraId="35AB95F6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Результаты оформить в виде ведомости.</w:t>
      </w:r>
    </w:p>
    <w:tbl>
      <w:tblPr>
        <w:tblW w:w="9673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"/>
        <w:gridCol w:w="525"/>
        <w:gridCol w:w="689"/>
        <w:gridCol w:w="4296"/>
        <w:gridCol w:w="3623"/>
      </w:tblGrid>
      <w:tr w:rsidR="00E14A45" w:rsidRPr="006E46CD" w14:paraId="71E01350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2A4C999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lastRenderedPageBreak/>
              <w:t>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6D6B425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5C9C6D0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8DCC519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Ожидаемый результат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82180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Объект проверки</w:t>
            </w:r>
          </w:p>
        </w:tc>
      </w:tr>
      <w:tr w:rsidR="00E14A45" w:rsidRPr="006E46CD" w14:paraId="54AA8798" w14:textId="77777777" w:rsidTr="009D77B5">
        <w:trPr>
          <w:trHeight w:val="614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C51D74E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ABD8CE6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D32AEC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42271A1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686E1BC8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632CAFE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43,3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643DF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Программа работает </w:t>
            </w:r>
          </w:p>
        </w:tc>
      </w:tr>
      <w:tr w:rsidR="00E14A45" w:rsidRPr="006E46CD" w14:paraId="7A27D61A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20C20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56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BFC73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23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4AE99E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F11B4F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24B14F10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4132D67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461,65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65AF2F7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E14A45" w:rsidRPr="006E46CD" w14:paraId="64DC4AC2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4DA49F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EB1474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208F8C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67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D3D30A1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3F7F62C3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14FC974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740,58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4345DF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E14A45" w:rsidRPr="006E46CD" w14:paraId="38A7C3E1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2CF10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126AF38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41CDAED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675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20778EF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proofErr w:type="gramStart"/>
            <w:r>
              <w:rPr>
                <w:rFonts w:eastAsia="Times New Roman"/>
                <w:color w:val="000000"/>
                <w:sz w:val="20"/>
                <w:szCs w:val="20"/>
              </w:rPr>
              <w:t>Треугольник  не</w:t>
            </w:r>
            <w:proofErr w:type="gram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3B74390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не работает</w:t>
            </w:r>
          </w:p>
        </w:tc>
      </w:tr>
      <w:tr w:rsidR="00E14A45" w:rsidRPr="006E46CD" w14:paraId="5947366D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7125D0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6881B5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8E39E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00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150A74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proofErr w:type="gramStart"/>
            <w:r>
              <w:rPr>
                <w:rFonts w:eastAsia="Times New Roman"/>
                <w:color w:val="000000"/>
                <w:sz w:val="20"/>
                <w:szCs w:val="20"/>
              </w:rPr>
              <w:t>Треугольник  не</w:t>
            </w:r>
            <w:proofErr w:type="gram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2DACB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proofErr w:type="gramStart"/>
            <w:r>
              <w:rPr>
                <w:rFonts w:eastAsia="Times New Roman"/>
                <w:color w:val="000000"/>
                <w:sz w:val="20"/>
                <w:szCs w:val="20"/>
              </w:rPr>
              <w:t>Программа  не</w:t>
            </w:r>
            <w:proofErr w:type="gram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работает</w:t>
            </w:r>
          </w:p>
        </w:tc>
      </w:tr>
      <w:tr w:rsidR="00E14A45" w:rsidRPr="006E46CD" w14:paraId="6F234172" w14:textId="77777777" w:rsidTr="009D77B5">
        <w:trPr>
          <w:trHeight w:val="29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FFE6E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34A676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86D2CA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18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5643BB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1B712099" w14:textId="77777777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5DFC41E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142,87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1784CB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</w:tbl>
    <w:p w14:paraId="3692AB20" w14:textId="77777777" w:rsidR="00E14A45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Подпись студента</w:t>
      </w:r>
    </w:p>
    <w:p w14:paraId="33BBB614" w14:textId="77777777" w:rsidR="00E14A45" w:rsidRDefault="00E14A45" w:rsidP="00E14A45">
      <w:pPr>
        <w:rPr>
          <w:rFonts w:eastAsia="Times New Roman"/>
        </w:rPr>
      </w:pPr>
      <w:r>
        <w:rPr>
          <w:rFonts w:eastAsia="Times New Roman"/>
        </w:rPr>
        <w:t>Чепрага Ч. С.</w:t>
      </w:r>
    </w:p>
    <w:p w14:paraId="4344F3BC" w14:textId="77777777" w:rsidR="00E14A45" w:rsidRPr="006E46CD" w:rsidRDefault="00E14A45" w:rsidP="00E14A45">
      <w:pPr>
        <w:rPr>
          <w:rFonts w:eastAsia="Times New Roman"/>
        </w:rPr>
      </w:pPr>
      <w:r>
        <w:rPr>
          <w:rFonts w:eastAsia="Times New Roman"/>
        </w:rPr>
        <w:t>22.03.2022</w:t>
      </w:r>
    </w:p>
    <w:p w14:paraId="47473E4D" w14:textId="77777777" w:rsidR="00E14A45" w:rsidRDefault="00E14A45" w:rsidP="00E14A45"/>
    <w:p w14:paraId="4810B3C0" w14:textId="77777777" w:rsidR="00E14A45" w:rsidRDefault="00E14A45" w:rsidP="00EF4BAC">
      <w:pPr>
        <w:ind w:left="360"/>
      </w:pPr>
    </w:p>
    <w:p w14:paraId="67D15E36" w14:textId="77777777" w:rsidR="00EF6134" w:rsidRP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</w:p>
    <w:p w14:paraId="661825B1" w14:textId="77777777" w:rsidR="00EF6134" w:rsidRP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</w:p>
    <w:p w14:paraId="476ADC9B" w14:textId="77777777" w:rsidR="001D3B1C" w:rsidRPr="00EF6134" w:rsidRDefault="001D3B1C" w:rsidP="00792C01">
      <w:pPr>
        <w:rPr>
          <w:rFonts w:ascii="Times New Roman" w:hAnsi="Times New Roman" w:cs="Times New Roman"/>
          <w:sz w:val="28"/>
          <w:szCs w:val="28"/>
        </w:rPr>
      </w:pPr>
    </w:p>
    <w:p w14:paraId="699DEFF6" w14:textId="77777777" w:rsidR="00792C01" w:rsidRPr="00EF6134" w:rsidRDefault="00792C01" w:rsidP="00792C01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92C01" w:rsidRPr="00EF61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7864EC"/>
    <w:multiLevelType w:val="hybridMultilevel"/>
    <w:tmpl w:val="C8781A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299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D82"/>
    <w:rsid w:val="001D3B1C"/>
    <w:rsid w:val="004248EC"/>
    <w:rsid w:val="004A715F"/>
    <w:rsid w:val="00565938"/>
    <w:rsid w:val="00720EF9"/>
    <w:rsid w:val="00792C01"/>
    <w:rsid w:val="00861863"/>
    <w:rsid w:val="00965177"/>
    <w:rsid w:val="00B06FDA"/>
    <w:rsid w:val="00BE24FD"/>
    <w:rsid w:val="00C84D82"/>
    <w:rsid w:val="00E14A45"/>
    <w:rsid w:val="00EF4BAC"/>
    <w:rsid w:val="00EF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0979E"/>
  <w15:chartTrackingRefBased/>
  <w15:docId w15:val="{44A48831-C346-4F0B-8AFA-40902287A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4A45"/>
    <w:pPr>
      <w:keepNext/>
      <w:keepLines/>
      <w:spacing w:before="480" w:after="0" w:line="312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D3B1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EF6134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semiHidden/>
    <w:unhideWhenUsed/>
    <w:rsid w:val="00720E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EF4BA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14A45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aumochkin-as.ru/login/index.php" TargetMode="External"/><Relationship Id="rId18" Type="http://schemas.openxmlformats.org/officeDocument/2006/relationships/hyperlink" Target="https://www.kinopoisk.ru/index.php?kp_query=ergertetegfr" TargetMode="External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hyperlink" Target="https://kmpo.ranepa.ru/studencheskaya-zhizn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://otzyvysotrudnikov.ru/company/kolledzh-mnogourovnevogo-professionalnogo-obrazovaniya-ranhigs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yperlink" Target="https://www.bmw.ru/ru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www.rsvpu.r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mgutm.ru/abiturient/naprovleniya_podgotovki.ph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hyperlink" Target="https://kmpo.ranepa.ru/11897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614</Words>
  <Characters>3502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РАНХиГС</Company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Думитру Чепрага</cp:lastModifiedBy>
  <cp:revision>9</cp:revision>
  <dcterms:created xsi:type="dcterms:W3CDTF">2022-01-11T11:35:00Z</dcterms:created>
  <dcterms:modified xsi:type="dcterms:W3CDTF">2022-06-20T18:52:00Z</dcterms:modified>
</cp:coreProperties>
</file>